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C2" w:rsidRDefault="009411E4" w:rsidP="00362AFE">
      <w:pPr>
        <w:tabs>
          <w:tab w:val="left" w:pos="0"/>
        </w:tabs>
        <w:ind w:right="-720" w:hanging="567"/>
        <w:rPr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23EBE543" wp14:editId="2BC6F7BC">
            <wp:simplePos x="0" y="0"/>
            <wp:positionH relativeFrom="column">
              <wp:posOffset>2428875</wp:posOffset>
            </wp:positionH>
            <wp:positionV relativeFrom="paragraph">
              <wp:posOffset>1271905</wp:posOffset>
            </wp:positionV>
            <wp:extent cx="1981200" cy="1981200"/>
            <wp:effectExtent l="0" t="0" r="0" b="0"/>
            <wp:wrapNone/>
            <wp:docPr id="4" name="รูปภาพ 4" descr="LOGO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อบต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96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486DF" wp14:editId="15B6E13F">
                <wp:simplePos x="0" y="0"/>
                <wp:positionH relativeFrom="column">
                  <wp:posOffset>504825</wp:posOffset>
                </wp:positionH>
                <wp:positionV relativeFrom="paragraph">
                  <wp:posOffset>3195955</wp:posOffset>
                </wp:positionV>
                <wp:extent cx="5871210" cy="5295900"/>
                <wp:effectExtent l="0" t="0" r="0" b="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1210" cy="52959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AFE" w:rsidRDefault="00362AFE" w:rsidP="00454968">
                            <w:pPr>
                              <w:spacing w:after="0" w:line="480" w:lineRule="auto"/>
                              <w:ind w:left="-709" w:right="-425" w:hanging="142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362AFE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แผนปฏิบัติการในการป้องกันและบรรเทาสาธารณภัย</w:t>
                            </w:r>
                          </w:p>
                          <w:p w:rsidR="000E54E6" w:rsidRPr="00362AFE" w:rsidRDefault="000E54E6" w:rsidP="00454968">
                            <w:pPr>
                              <w:spacing w:after="0" w:line="480" w:lineRule="auto"/>
                              <w:ind w:left="-709" w:right="-425" w:hanging="142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ของ</w:t>
                            </w:r>
                          </w:p>
                          <w:p w:rsidR="00544A4D" w:rsidRDefault="00544A4D" w:rsidP="00454968">
                            <w:pPr>
                              <w:spacing w:after="0"/>
                              <w:ind w:left="-709" w:right="-425" w:hanging="142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องค์การบริหารส่วนตำบลหนองข่า</w:t>
                            </w:r>
                          </w:p>
                          <w:p w:rsidR="00362AFE" w:rsidRPr="00362AFE" w:rsidRDefault="00544A4D" w:rsidP="00454968">
                            <w:pPr>
                              <w:spacing w:after="0" w:line="480" w:lineRule="auto"/>
                              <w:ind w:left="-709" w:right="-425" w:hanging="142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อำเภอเกษตรสมบูรณ์  จังหวัดชัยภูมิ</w:t>
                            </w:r>
                          </w:p>
                          <w:p w:rsidR="00362AFE" w:rsidRPr="00362AFE" w:rsidRDefault="00362AFE" w:rsidP="00454968">
                            <w:pPr>
                              <w:spacing w:after="0" w:line="480" w:lineRule="auto"/>
                              <w:ind w:left="-709" w:right="-425" w:hanging="142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362AFE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 xml:space="preserve">พ.ศ.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๒๕๖1</w:t>
                            </w:r>
                          </w:p>
                          <w:p w:rsidR="00362AFE" w:rsidRPr="00362AFE" w:rsidRDefault="00362AFE" w:rsidP="00454968">
                            <w:pPr>
                              <w:spacing w:after="0" w:line="48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39.75pt;margin-top:251.65pt;width:462.3pt;height:4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" fillcolor="white [3201]" stroked="f" strokeweight="2pt">
                <v:textbox>
                  <w:txbxContent>
                    <w:p w:rsidR="00362AFE" w:rsidRDefault="00362AFE" w:rsidP="00454968">
                      <w:pPr>
                        <w:spacing w:after="0" w:line="480" w:lineRule="auto"/>
                        <w:ind w:left="-709" w:right="-425" w:hanging="142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56"/>
                          <w:szCs w:val="56"/>
                        </w:rPr>
                      </w:pPr>
                      <w:r w:rsidRPr="00362AFE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56"/>
                          <w:szCs w:val="56"/>
                          <w:cs/>
                        </w:rPr>
                        <w:t>แผนปฏิบัติการในการป้องกันและบรรเทาสาธารณภัย</w:t>
                      </w:r>
                    </w:p>
                    <w:p w:rsidR="000E54E6" w:rsidRPr="00362AFE" w:rsidRDefault="000E54E6" w:rsidP="00454968">
                      <w:pPr>
                        <w:spacing w:after="0" w:line="480" w:lineRule="auto"/>
                        <w:ind w:left="-709" w:right="-425" w:hanging="142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56"/>
                          <w:szCs w:val="56"/>
                          <w:cs/>
                        </w:rPr>
                        <w:t>ของ</w:t>
                      </w:r>
                    </w:p>
                    <w:p w:rsidR="00544A4D" w:rsidRDefault="00544A4D" w:rsidP="00454968">
                      <w:pPr>
                        <w:spacing w:after="0"/>
                        <w:ind w:left="-709" w:right="-425" w:hanging="142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56"/>
                          <w:szCs w:val="56"/>
                          <w:cs/>
                        </w:rPr>
                        <w:t>องค์การบริหารส่วนตำบลหนองข่า</w:t>
                      </w:r>
                    </w:p>
                    <w:p w:rsidR="00362AFE" w:rsidRPr="00362AFE" w:rsidRDefault="00544A4D" w:rsidP="00454968">
                      <w:pPr>
                        <w:spacing w:after="0" w:line="480" w:lineRule="auto"/>
                        <w:ind w:left="-709" w:right="-425" w:hanging="142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56"/>
                          <w:szCs w:val="56"/>
                          <w:cs/>
                        </w:rPr>
                        <w:t>อำเภอเกษตรสมบูรณ์  จังหวัดชัยภูมิ</w:t>
                      </w:r>
                    </w:p>
                    <w:p w:rsidR="00362AFE" w:rsidRPr="00362AFE" w:rsidRDefault="00362AFE" w:rsidP="00454968">
                      <w:pPr>
                        <w:spacing w:after="0" w:line="480" w:lineRule="auto"/>
                        <w:ind w:left="-709" w:right="-425" w:hanging="142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56"/>
                          <w:szCs w:val="56"/>
                        </w:rPr>
                      </w:pPr>
                      <w:r w:rsidRPr="00362AFE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56"/>
                          <w:szCs w:val="56"/>
                          <w:cs/>
                        </w:rPr>
                        <w:t xml:space="preserve">พ.ศ.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56"/>
                          <w:szCs w:val="56"/>
                          <w:cs/>
                        </w:rPr>
                        <w:t>๒๕๖1</w:t>
                      </w:r>
                    </w:p>
                    <w:p w:rsidR="00362AFE" w:rsidRPr="00362AFE" w:rsidRDefault="00362AFE" w:rsidP="00454968">
                      <w:pPr>
                        <w:spacing w:after="0" w:line="480" w:lineRule="auto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362AFE">
        <w:rPr>
          <w:noProof/>
        </w:rPr>
        <w:drawing>
          <wp:inline distT="0" distB="0" distL="0" distR="0" wp14:anchorId="26219BB6" wp14:editId="725F64C4">
            <wp:extent cx="7339263" cy="106118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_set18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9723" cy="106125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EC2BC2" w:rsidSect="00362AFE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FE"/>
    <w:rsid w:val="00084458"/>
    <w:rsid w:val="000E54E6"/>
    <w:rsid w:val="00362AFE"/>
    <w:rsid w:val="00454968"/>
    <w:rsid w:val="00544A4D"/>
    <w:rsid w:val="009411E4"/>
    <w:rsid w:val="00DC0394"/>
    <w:rsid w:val="00EC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A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62AF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A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62AF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acer</cp:lastModifiedBy>
  <cp:revision>4</cp:revision>
  <dcterms:created xsi:type="dcterms:W3CDTF">2018-07-28T13:23:00Z</dcterms:created>
  <dcterms:modified xsi:type="dcterms:W3CDTF">2018-07-31T03:46:00Z</dcterms:modified>
</cp:coreProperties>
</file>